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A9" w:rsidRDefault="006A1414">
      <w:r>
        <w:rPr>
          <w:noProof/>
          <w:lang w:eastAsia="de-DE"/>
        </w:rPr>
        <w:drawing>
          <wp:inline distT="0" distB="0" distL="0" distR="0" wp14:anchorId="49560883" wp14:editId="049178B6">
            <wp:extent cx="3048000" cy="3619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414" w:rsidRDefault="006A1414"/>
    <w:p w:rsidR="006A1414" w:rsidRDefault="006A1414">
      <w:r>
        <w:t xml:space="preserve">1.Sf6!! </w:t>
      </w:r>
    </w:p>
    <w:p w:rsidR="006A1414" w:rsidRDefault="006A1414">
      <w:r>
        <w:t>1.. gxf6 2. Dxf6 und DxLg7++</w:t>
      </w:r>
    </w:p>
    <w:p w:rsidR="006A1414" w:rsidRDefault="006A1414">
      <w:r>
        <w:t>1..h6</w:t>
      </w:r>
    </w:p>
    <w:p w:rsidR="006A1414" w:rsidRDefault="006A1414">
      <w:r>
        <w:t>2. Dxh6 mit Matt gxDh6 3.Tg8++</w:t>
      </w:r>
      <w:bookmarkStart w:id="0" w:name="_GoBack"/>
      <w:bookmarkEnd w:id="0"/>
    </w:p>
    <w:sectPr w:rsidR="006A141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14"/>
    <w:rsid w:val="006A1414"/>
    <w:rsid w:val="009578D1"/>
    <w:rsid w:val="00DA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14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1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14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Rädler</dc:creator>
  <cp:lastModifiedBy>Rädler</cp:lastModifiedBy>
  <cp:revision>1</cp:revision>
  <dcterms:created xsi:type="dcterms:W3CDTF">2015-07-18T18:15:00Z</dcterms:created>
  <dcterms:modified xsi:type="dcterms:W3CDTF">2015-07-18T18:18:00Z</dcterms:modified>
</cp:coreProperties>
</file>