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A9" w:rsidRDefault="0007590E"/>
    <w:p w:rsidR="00741DFB" w:rsidRDefault="00741DFB">
      <w:r>
        <w:rPr>
          <w:noProof/>
          <w:lang w:eastAsia="de-DE"/>
        </w:rPr>
        <w:drawing>
          <wp:inline distT="0" distB="0" distL="0" distR="0" wp14:anchorId="2256EEFB" wp14:editId="7C1AE141">
            <wp:extent cx="3048000" cy="3619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DFB" w:rsidRDefault="00741DFB">
      <w:r>
        <w:t>1</w:t>
      </w:r>
      <w:r w:rsidR="0007590E">
        <w:t>… Df3 droht 2</w:t>
      </w:r>
      <w:proofErr w:type="gramStart"/>
      <w:r w:rsidR="0007590E">
        <w:t>..</w:t>
      </w:r>
      <w:proofErr w:type="gramEnd"/>
      <w:r w:rsidR="0007590E">
        <w:t xml:space="preserve"> Sh3 mit Matt</w:t>
      </w:r>
    </w:p>
    <w:p w:rsidR="0007590E" w:rsidRDefault="0007590E">
      <w:r>
        <w:t>2. LxDf3 SxLf3 ++</w:t>
      </w:r>
    </w:p>
    <w:p w:rsidR="0007590E" w:rsidRDefault="0007590E">
      <w:r>
        <w:t xml:space="preserve">2.. Dc8 Txc8 3. H3 Sxh3 4. Kh2 Sg4 verzögert das Matt </w:t>
      </w:r>
      <w:bookmarkStart w:id="0" w:name="_GoBack"/>
      <w:bookmarkEnd w:id="0"/>
    </w:p>
    <w:sectPr w:rsidR="000759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FB"/>
    <w:rsid w:val="0007590E"/>
    <w:rsid w:val="00741DFB"/>
    <w:rsid w:val="009578D1"/>
    <w:rsid w:val="00D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Rädler</dc:creator>
  <cp:lastModifiedBy>Rädler</cp:lastModifiedBy>
  <cp:revision>2</cp:revision>
  <dcterms:created xsi:type="dcterms:W3CDTF">2015-07-18T18:33:00Z</dcterms:created>
  <dcterms:modified xsi:type="dcterms:W3CDTF">2015-07-18T18:35:00Z</dcterms:modified>
</cp:coreProperties>
</file>