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46" w:rsidRDefault="00A36846"/>
    <w:p w:rsidR="008024A9" w:rsidRDefault="00A36846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19525" cy="453517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A36846" w:rsidRDefault="00A36846">
      <w:r>
        <w:t>Weiß am Zug</w:t>
      </w:r>
    </w:p>
    <w:p w:rsidR="00A36846" w:rsidRDefault="00A36846">
      <w:r>
        <w:t>1.Lb5!!</w:t>
      </w:r>
    </w:p>
    <w:p w:rsidR="00A36846" w:rsidRDefault="00A36846">
      <w:r>
        <w:t>1.. DxDe3 2.Lxc6++</w:t>
      </w:r>
    </w:p>
    <w:p w:rsidR="00A36846" w:rsidRDefault="00A36846">
      <w:r>
        <w:t>1.. Dc5 2.DxDc5 Sxc5 3.Lxc6+ Sb7 4.LxSb7 Kb8 5.Lf3 mit Gewinn des LÄufers</w:t>
      </w:r>
      <w:bookmarkStart w:id="0" w:name="_GoBack"/>
      <w:bookmarkEnd w:id="0"/>
    </w:p>
    <w:sectPr w:rsidR="00A368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46"/>
    <w:rsid w:val="009578D1"/>
    <w:rsid w:val="00A36846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2016-03-31T07:38:00Z</dcterms:created>
  <dcterms:modified xsi:type="dcterms:W3CDTF">2016-03-31T07:40:00Z</dcterms:modified>
</cp:coreProperties>
</file>